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833" w:type="dxa"/>
        <w:tblInd w:w="5" w:type="dxa"/>
        <w:tblLook w:val="04A0" w:firstRow="1" w:lastRow="0" w:firstColumn="1" w:lastColumn="0" w:noHBand="0" w:noVBand="1"/>
      </w:tblPr>
      <w:tblGrid>
        <w:gridCol w:w="1231"/>
        <w:gridCol w:w="563"/>
        <w:gridCol w:w="3079"/>
        <w:gridCol w:w="810"/>
        <w:gridCol w:w="1260"/>
        <w:gridCol w:w="1530"/>
        <w:gridCol w:w="1852"/>
        <w:gridCol w:w="1000"/>
        <w:gridCol w:w="240"/>
        <w:gridCol w:w="892"/>
        <w:gridCol w:w="168"/>
        <w:gridCol w:w="72"/>
        <w:gridCol w:w="896"/>
        <w:gridCol w:w="240"/>
      </w:tblGrid>
      <w:tr w:rsidR="00A344EF" w:rsidRPr="005419F7" w:rsidTr="009F38C6">
        <w:trPr>
          <w:trHeight w:val="315"/>
        </w:trPr>
        <w:tc>
          <w:tcPr>
            <w:tcW w:w="138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44EF" w:rsidRPr="005419F7" w:rsidRDefault="00A344EF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19F7">
              <w:rPr>
                <w:rFonts w:ascii="Times New Roman" w:eastAsia="Times New Roman" w:hAnsi="Times New Roman" w:cs="Times New Roman"/>
                <w:b/>
                <w:bCs/>
              </w:rPr>
              <w:t>Department  of Environmental Science</w:t>
            </w:r>
          </w:p>
        </w:tc>
      </w:tr>
      <w:tr w:rsidR="00A344EF" w:rsidRPr="005419F7" w:rsidTr="009F38C6">
        <w:trPr>
          <w:trHeight w:val="300"/>
        </w:trPr>
        <w:tc>
          <w:tcPr>
            <w:tcW w:w="138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44EF" w:rsidRPr="005419F7" w:rsidRDefault="00A344EF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19F7">
              <w:rPr>
                <w:rFonts w:ascii="Times New Roman" w:eastAsia="Times New Roman" w:hAnsi="Times New Roman" w:cs="Times New Roman"/>
                <w:b/>
                <w:bCs/>
              </w:rPr>
              <w:t>School of Environmental Science &amp; Management</w:t>
            </w:r>
          </w:p>
        </w:tc>
      </w:tr>
      <w:tr w:rsidR="00A344EF" w:rsidRPr="005419F7" w:rsidTr="009F38C6">
        <w:trPr>
          <w:trHeight w:val="345"/>
        </w:trPr>
        <w:tc>
          <w:tcPr>
            <w:tcW w:w="138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44EF" w:rsidRPr="005419F7" w:rsidRDefault="00A344EF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Class Schedule - Summer</w:t>
            </w:r>
            <w:r w:rsidRPr="0036248A">
              <w:rPr>
                <w:rFonts w:ascii="Times New Roman" w:eastAsia="Times New Roman" w:hAnsi="Times New Roman" w:cs="Times New Roman"/>
                <w:b/>
                <w:bCs/>
              </w:rPr>
              <w:t xml:space="preserve"> 2020</w:t>
            </w:r>
            <w:r w:rsidRPr="005419F7">
              <w:rPr>
                <w:rFonts w:ascii="Times New Roman" w:eastAsia="Times New Roman" w:hAnsi="Times New Roman" w:cs="Times New Roman"/>
                <w:b/>
                <w:bCs/>
              </w:rPr>
              <w:t xml:space="preserve"> (Undergraduate &amp; Graduate)</w:t>
            </w:r>
          </w:p>
        </w:tc>
      </w:tr>
      <w:tr w:rsidR="00A344EF" w:rsidRPr="005419F7" w:rsidTr="00320BF5">
        <w:trPr>
          <w:trHeight w:val="15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44EF" w:rsidRPr="005419F7" w:rsidRDefault="00A344EF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44EF" w:rsidRPr="005419F7" w:rsidRDefault="00A344EF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44EF" w:rsidRPr="005419F7" w:rsidRDefault="00A344EF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44EF" w:rsidRPr="005419F7" w:rsidRDefault="00A344EF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44EF" w:rsidRPr="005419F7" w:rsidRDefault="00A344EF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44EF" w:rsidRPr="005419F7" w:rsidRDefault="00A344EF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44EF" w:rsidRPr="005419F7" w:rsidRDefault="00A344EF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44EF" w:rsidRPr="005419F7" w:rsidRDefault="00A344EF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44EF" w:rsidRPr="005419F7" w:rsidRDefault="00A344EF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D5F16" w:rsidRPr="005419F7" w:rsidTr="00456AB4">
        <w:trPr>
          <w:trHeight w:val="368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0F58B8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58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Course ID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0F58B8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58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Sec</w:t>
            </w: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0F58B8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58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Course Title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0F58B8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58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0F58B8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58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Employee ID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0F58B8" w:rsidRDefault="00ED5F16" w:rsidP="00ED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Employee Status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F16" w:rsidRPr="000F58B8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58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D5F16" w:rsidRPr="000F58B8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58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Days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0F58B8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58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Room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0F58B8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58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Capacity</w:t>
            </w:r>
          </w:p>
        </w:tc>
      </w:tr>
      <w:tr w:rsidR="00ED5F16" w:rsidRPr="005419F7" w:rsidTr="00456AB4">
        <w:trPr>
          <w:trHeight w:val="300"/>
        </w:trPr>
        <w:tc>
          <w:tcPr>
            <w:tcW w:w="12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CHE 101</w:t>
            </w:r>
          </w:p>
        </w:tc>
        <w:tc>
          <w:tcPr>
            <w:tcW w:w="5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Concepts in Chemistry</w:t>
            </w:r>
          </w:p>
        </w:tc>
        <w:tc>
          <w:tcPr>
            <w:tcW w:w="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5252</w:t>
            </w:r>
          </w:p>
        </w:tc>
        <w:tc>
          <w:tcPr>
            <w:tcW w:w="1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621AA2" w:rsidP="00ED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852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D5F16" w:rsidRPr="005419F7" w:rsidRDefault="00965FBA" w:rsidP="00965F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 w:rsidR="00ED5F16">
              <w:rPr>
                <w:rFonts w:ascii="Times New Roman" w:eastAsia="Times New Roman" w:hAnsi="Times New Roman" w:cs="Times New Roman"/>
              </w:rPr>
              <w:t>14</w:t>
            </w:r>
            <w:r w:rsidR="00ED5F16" w:rsidRPr="005419F7">
              <w:rPr>
                <w:rFonts w:ascii="Times New Roman" w:eastAsia="Times New Roman" w:hAnsi="Times New Roman" w:cs="Times New Roman"/>
              </w:rPr>
              <w:t>:</w:t>
            </w:r>
            <w:r w:rsidR="00ED5F16">
              <w:rPr>
                <w:rFonts w:ascii="Times New Roman" w:eastAsia="Times New Roman" w:hAnsi="Times New Roman" w:cs="Times New Roman"/>
              </w:rPr>
              <w:t>0</w:t>
            </w:r>
            <w:r w:rsidR="00ED5F16" w:rsidRPr="005419F7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-15:30</w:t>
            </w:r>
          </w:p>
        </w:tc>
        <w:tc>
          <w:tcPr>
            <w:tcW w:w="124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MW</w:t>
            </w:r>
          </w:p>
        </w:tc>
        <w:tc>
          <w:tcPr>
            <w:tcW w:w="113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C3006</w:t>
            </w:r>
          </w:p>
        </w:tc>
        <w:tc>
          <w:tcPr>
            <w:tcW w:w="113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ED5F16" w:rsidRPr="005419F7" w:rsidTr="00456AB4">
        <w:trPr>
          <w:trHeight w:val="253"/>
        </w:trPr>
        <w:tc>
          <w:tcPr>
            <w:tcW w:w="12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D5F16" w:rsidRPr="005419F7" w:rsidTr="00456AB4">
        <w:trPr>
          <w:trHeight w:val="345"/>
        </w:trPr>
        <w:tc>
          <w:tcPr>
            <w:tcW w:w="12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CHE101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Concepts in Chemistry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5231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621AA2" w:rsidP="00ED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D5F16" w:rsidRPr="005419F7" w:rsidRDefault="00965FBA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Pr="005419F7"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-15:30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ST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BC 10017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ED5F16" w:rsidRPr="005419F7" w:rsidTr="00456AB4">
        <w:trPr>
          <w:trHeight w:val="360"/>
        </w:trPr>
        <w:tc>
          <w:tcPr>
            <w:tcW w:w="12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CHE 101L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Concepts in Chemistry</w:t>
            </w:r>
            <w:bookmarkStart w:id="0" w:name="_GoBack"/>
            <w:bookmarkEnd w:id="0"/>
            <w:r w:rsidRPr="005419F7">
              <w:rPr>
                <w:rFonts w:ascii="Times New Roman" w:eastAsia="Times New Roman" w:hAnsi="Times New Roman" w:cs="Times New Roman"/>
              </w:rPr>
              <w:t xml:space="preserve"> Lab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5252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621AA2" w:rsidP="00ED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15:30-17:0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W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ES Lab 1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ED5F16" w:rsidRPr="005419F7" w:rsidTr="00456AB4">
        <w:trPr>
          <w:trHeight w:val="465"/>
        </w:trPr>
        <w:tc>
          <w:tcPr>
            <w:tcW w:w="12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CHE101L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Concepts in Chemistry Lab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52</w:t>
            </w: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621AA2" w:rsidP="00ED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15:30-17:0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T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ES Lab 1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ED5F16" w:rsidRPr="005419F7" w:rsidTr="00456AB4">
        <w:trPr>
          <w:trHeight w:val="360"/>
        </w:trPr>
        <w:tc>
          <w:tcPr>
            <w:tcW w:w="12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ENV 100</w:t>
            </w:r>
          </w:p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36248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Basic</w:t>
            </w:r>
            <w:r w:rsidRPr="0036248A"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6248A">
              <w:rPr>
                <w:rFonts w:ascii="Times New Roman" w:eastAsia="Times New Roman" w:hAnsi="Times New Roman" w:cs="Times New Roman"/>
              </w:rPr>
              <w:t xml:space="preserve">of </w:t>
            </w:r>
            <w:r w:rsidRPr="005419F7">
              <w:rPr>
                <w:rFonts w:ascii="Times New Roman" w:eastAsia="Times New Roman" w:hAnsi="Times New Roman" w:cs="Times New Roman"/>
              </w:rPr>
              <w:t>Climate Change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5230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D5F16" w:rsidRPr="005419F7" w:rsidRDefault="00621AA2" w:rsidP="00ED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D5F16" w:rsidRPr="005419F7" w:rsidRDefault="00965FBA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Pr="005419F7"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-15:30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ST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BC801</w:t>
            </w: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5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D5F16" w:rsidRPr="005419F7" w:rsidTr="00456AB4">
        <w:trPr>
          <w:trHeight w:val="315"/>
        </w:trPr>
        <w:tc>
          <w:tcPr>
            <w:tcW w:w="12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ENV101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36248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Introduction to Environmental Science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5231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621AA2" w:rsidP="00ED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11:00-12:3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MW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BC</w:t>
            </w:r>
            <w:r>
              <w:rPr>
                <w:rFonts w:ascii="Times New Roman" w:eastAsia="Times New Roman" w:hAnsi="Times New Roman" w:cs="Times New Roman"/>
              </w:rPr>
              <w:t>8011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jc w:val="center"/>
              <w:rPr>
                <w:rFonts w:ascii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ED5F16" w:rsidRPr="005419F7" w:rsidTr="00456AB4">
        <w:trPr>
          <w:trHeight w:val="315"/>
        </w:trPr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ENV 101</w:t>
            </w:r>
          </w:p>
        </w:tc>
        <w:tc>
          <w:tcPr>
            <w:tcW w:w="56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36248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7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Introduction to Environmental Science</w:t>
            </w:r>
          </w:p>
        </w:tc>
        <w:tc>
          <w:tcPr>
            <w:tcW w:w="81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52</w:t>
            </w: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621AA2" w:rsidP="00ED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08:00-09:30</w:t>
            </w:r>
          </w:p>
        </w:tc>
        <w:tc>
          <w:tcPr>
            <w:tcW w:w="12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jc w:val="center"/>
              <w:rPr>
                <w:rFonts w:ascii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MW</w:t>
            </w:r>
          </w:p>
        </w:tc>
        <w:tc>
          <w:tcPr>
            <w:tcW w:w="1132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BC8011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jc w:val="center"/>
              <w:rPr>
                <w:rFonts w:ascii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ED5F16" w:rsidRPr="005419F7" w:rsidTr="00456AB4">
        <w:trPr>
          <w:trHeight w:val="340"/>
        </w:trPr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ENV101</w:t>
            </w:r>
          </w:p>
        </w:tc>
        <w:tc>
          <w:tcPr>
            <w:tcW w:w="56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36248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07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Introduction  to Environmental Science</w:t>
            </w:r>
          </w:p>
        </w:tc>
        <w:tc>
          <w:tcPr>
            <w:tcW w:w="81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5230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621AA2" w:rsidP="00ED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11:00-12:3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40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ST</w:t>
            </w:r>
          </w:p>
        </w:tc>
        <w:tc>
          <w:tcPr>
            <w:tcW w:w="1132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BC</w:t>
            </w:r>
            <w:r>
              <w:rPr>
                <w:rFonts w:ascii="Times New Roman" w:eastAsia="Times New Roman" w:hAnsi="Times New Roman" w:cs="Times New Roman"/>
              </w:rPr>
              <w:t>8011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jc w:val="center"/>
              <w:rPr>
                <w:rFonts w:ascii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ED5F16" w:rsidRPr="005419F7" w:rsidTr="00456AB4">
        <w:trPr>
          <w:trHeight w:val="330"/>
        </w:trPr>
        <w:tc>
          <w:tcPr>
            <w:tcW w:w="12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ENV 101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36248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Introduction  to Environmental Science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52</w:t>
            </w: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621AA2" w:rsidP="00ED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15:30-17:0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BC8011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jc w:val="center"/>
              <w:rPr>
                <w:rFonts w:ascii="Times New Roman" w:hAnsi="Times New Roman" w:cs="Times New Roman"/>
              </w:rPr>
            </w:pPr>
            <w:r w:rsidRPr="005419F7">
              <w:rPr>
                <w:rFonts w:ascii="Times New Roman" w:hAnsi="Times New Roman" w:cs="Times New Roman"/>
              </w:rPr>
              <w:t>50</w:t>
            </w:r>
          </w:p>
        </w:tc>
      </w:tr>
      <w:tr w:rsidR="00ED5F16" w:rsidRPr="005419F7" w:rsidTr="00456AB4">
        <w:trPr>
          <w:trHeight w:val="330"/>
        </w:trPr>
        <w:tc>
          <w:tcPr>
            <w:tcW w:w="12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ENV 201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Environmental Chemistry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5252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621AA2" w:rsidP="00ED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11:00-12:3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MW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4003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jc w:val="center"/>
              <w:rPr>
                <w:rFonts w:ascii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ED5F16" w:rsidRPr="005419F7" w:rsidTr="00456AB4">
        <w:trPr>
          <w:trHeight w:val="330"/>
        </w:trPr>
        <w:tc>
          <w:tcPr>
            <w:tcW w:w="1231" w:type="dxa"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ENV 201</w:t>
            </w: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7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Environmental Chemistry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5252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621AA2" w:rsidP="00ED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852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09.30-11.0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ST</w:t>
            </w:r>
          </w:p>
        </w:tc>
        <w:tc>
          <w:tcPr>
            <w:tcW w:w="113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C3</w:t>
            </w:r>
            <w:r w:rsidRPr="005419F7">
              <w:rPr>
                <w:rFonts w:ascii="Times New Roman" w:eastAsia="Times New Roman" w:hAnsi="Times New Roman" w:cs="Times New Roman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jc w:val="center"/>
              <w:rPr>
                <w:rFonts w:ascii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ED5F16" w:rsidRPr="005419F7" w:rsidTr="00456AB4">
        <w:trPr>
          <w:trHeight w:val="33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ENV 201L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Environmental Chemistry Lab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5252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621AA2" w:rsidP="00ED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09.30-11.0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ES Lab 2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jc w:val="center"/>
              <w:rPr>
                <w:rFonts w:ascii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ED5F16" w:rsidRPr="005419F7" w:rsidTr="00456AB4">
        <w:trPr>
          <w:trHeight w:val="36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ENV 201L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Environmental Chemistry Lab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252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621AA2" w:rsidP="00ED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F16" w:rsidRPr="005419F7" w:rsidRDefault="00965FBA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Pr="005419F7"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-15:30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ES Lab 2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jc w:val="center"/>
              <w:rPr>
                <w:rFonts w:ascii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ED5F16" w:rsidRPr="005419F7" w:rsidTr="00456AB4">
        <w:trPr>
          <w:trHeight w:val="42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ENV 205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Energy and Environment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5231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621AA2" w:rsidP="00ED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09.30-11.0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ST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BC9016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ED5F16" w:rsidRPr="005419F7" w:rsidTr="00456AB4">
        <w:trPr>
          <w:trHeight w:val="345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ENV 206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Basic Concepts in Environmental Pollution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jc w:val="center"/>
              <w:rPr>
                <w:rFonts w:ascii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524</w:t>
            </w: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F16" w:rsidRPr="005419F7" w:rsidRDefault="00621AA2" w:rsidP="00ED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08:00-09:3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BC9</w:t>
            </w:r>
            <w:r w:rsidRPr="0036248A">
              <w:rPr>
                <w:rFonts w:ascii="Times New Roman" w:eastAsia="Times New Roman" w:hAnsi="Times New Roman" w:cs="Times New Roman"/>
              </w:rPr>
              <w:t>01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3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D5F16" w:rsidRPr="005419F7" w:rsidTr="00456AB4">
        <w:trPr>
          <w:trHeight w:val="345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lastRenderedPageBreak/>
              <w:t>ENV 206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Basic Concepts in Environmental Pollution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jc w:val="center"/>
              <w:rPr>
                <w:rFonts w:ascii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524</w:t>
            </w: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621AA2" w:rsidP="00ED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15:30-17:0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MW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BC4</w:t>
            </w:r>
            <w:r w:rsidRPr="0036248A">
              <w:rPr>
                <w:rFonts w:ascii="Times New Roman" w:eastAsia="Times New Roman" w:hAnsi="Times New Roman" w:cs="Times New Roman"/>
              </w:rPr>
              <w:t>01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3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D5F16" w:rsidRPr="005419F7" w:rsidTr="00456AB4">
        <w:trPr>
          <w:trHeight w:val="345"/>
        </w:trPr>
        <w:tc>
          <w:tcPr>
            <w:tcW w:w="123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ENV 216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Water Pollution &amp; Control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jc w:val="center"/>
              <w:rPr>
                <w:rFonts w:ascii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5212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621AA2" w:rsidP="00ED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11:00-12:3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MW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BC9</w:t>
            </w:r>
            <w:r w:rsidRPr="0036248A">
              <w:rPr>
                <w:rFonts w:ascii="Times New Roman" w:eastAsia="Times New Roman" w:hAnsi="Times New Roman" w:cs="Times New Roman"/>
              </w:rPr>
              <w:t>01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jc w:val="center"/>
              <w:rPr>
                <w:rFonts w:ascii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3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D5F16" w:rsidRPr="0036248A" w:rsidTr="00456AB4">
        <w:trPr>
          <w:gridAfter w:val="1"/>
          <w:wAfter w:w="240" w:type="dxa"/>
          <w:trHeight w:val="345"/>
        </w:trPr>
        <w:tc>
          <w:tcPr>
            <w:tcW w:w="123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ENV 220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36248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Introduction to Aquatic Science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36248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D5F16" w:rsidRPr="0036248A" w:rsidRDefault="00ED5F16" w:rsidP="002F0D6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5230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D5F16" w:rsidRPr="0036248A" w:rsidRDefault="00621AA2" w:rsidP="00ED5F1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08:00</w:t>
            </w:r>
            <w:r w:rsidRPr="005419F7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09:30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MW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BC 7026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ED5F16" w:rsidRPr="0036248A" w:rsidRDefault="00ED5F16" w:rsidP="002F0D6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ED5F16" w:rsidRPr="005419F7" w:rsidTr="00456AB4">
        <w:trPr>
          <w:gridAfter w:val="1"/>
          <w:wAfter w:w="240" w:type="dxa"/>
          <w:trHeight w:val="360"/>
        </w:trPr>
        <w:tc>
          <w:tcPr>
            <w:tcW w:w="123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ENV 301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Environmental Economics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5230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D5F16" w:rsidRPr="005419F7" w:rsidRDefault="00621AA2" w:rsidP="00ED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965FBA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Pr="005419F7"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-15:30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MW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BC9</w:t>
            </w:r>
            <w:r w:rsidRPr="0036248A">
              <w:rPr>
                <w:rFonts w:ascii="Times New Roman" w:eastAsia="Times New Roman" w:hAnsi="Times New Roman" w:cs="Times New Roman"/>
              </w:rPr>
              <w:t>01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jc w:val="center"/>
              <w:rPr>
                <w:rFonts w:ascii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3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D5F16" w:rsidRPr="005419F7" w:rsidTr="00456AB4">
        <w:trPr>
          <w:gridAfter w:val="1"/>
          <w:wAfter w:w="240" w:type="dxa"/>
          <w:trHeight w:val="345"/>
        </w:trPr>
        <w:tc>
          <w:tcPr>
            <w:tcW w:w="12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ENV 315</w:t>
            </w:r>
          </w:p>
        </w:tc>
        <w:tc>
          <w:tcPr>
            <w:tcW w:w="56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7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Air Pollution &amp; Control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5129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D5F16" w:rsidRPr="005419F7" w:rsidRDefault="00621AA2" w:rsidP="00ED5F1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8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8:00-09:30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MW</w:t>
            </w:r>
          </w:p>
        </w:tc>
        <w:tc>
          <w:tcPr>
            <w:tcW w:w="1132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BC 901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6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3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D5F16" w:rsidRPr="005419F7" w:rsidTr="00456AB4">
        <w:trPr>
          <w:gridAfter w:val="1"/>
          <w:wAfter w:w="240" w:type="dxa"/>
          <w:trHeight w:val="253"/>
        </w:trPr>
        <w:tc>
          <w:tcPr>
            <w:tcW w:w="12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2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6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D5F16" w:rsidRPr="005419F7" w:rsidTr="00456AB4">
        <w:trPr>
          <w:gridAfter w:val="1"/>
          <w:wAfter w:w="240" w:type="dxa"/>
          <w:trHeight w:val="435"/>
        </w:trPr>
        <w:tc>
          <w:tcPr>
            <w:tcW w:w="123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ENV 316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Environmental Management System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F16" w:rsidRPr="005419F7" w:rsidRDefault="00ED5F16" w:rsidP="006330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</w:t>
            </w:r>
            <w:r w:rsidRPr="0036248A">
              <w:rPr>
                <w:rFonts w:ascii="Times New Roman" w:eastAsia="Times New Roman" w:hAnsi="Times New Roman" w:cs="Times New Roman"/>
              </w:rPr>
              <w:t>5212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5F16" w:rsidRPr="005419F7" w:rsidRDefault="00621AA2" w:rsidP="00621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09:30-11:0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jc w:val="center"/>
              <w:rPr>
                <w:rFonts w:ascii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ST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BC4</w:t>
            </w:r>
            <w:r w:rsidRPr="0036248A">
              <w:rPr>
                <w:rFonts w:ascii="Times New Roman" w:eastAsia="Times New Roman" w:hAnsi="Times New Roman" w:cs="Times New Roman"/>
              </w:rPr>
              <w:t>01</w:t>
            </w: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jc w:val="center"/>
              <w:rPr>
                <w:rFonts w:ascii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ED5F16" w:rsidRPr="005419F7" w:rsidTr="00456AB4">
        <w:trPr>
          <w:gridAfter w:val="1"/>
          <w:wAfter w:w="240" w:type="dxa"/>
          <w:trHeight w:val="435"/>
        </w:trPr>
        <w:tc>
          <w:tcPr>
            <w:tcW w:w="123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ENV 316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Environmental Management System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5212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D5F16" w:rsidRPr="005419F7" w:rsidRDefault="00621AA2" w:rsidP="00ED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11:00-12:3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ST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BC4</w:t>
            </w:r>
            <w:r w:rsidRPr="0036248A">
              <w:rPr>
                <w:rFonts w:ascii="Times New Roman" w:eastAsia="Times New Roman" w:hAnsi="Times New Roman" w:cs="Times New Roman"/>
              </w:rPr>
              <w:t>01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ED5F16" w:rsidRPr="005419F7" w:rsidTr="00456AB4">
        <w:trPr>
          <w:gridAfter w:val="1"/>
          <w:wAfter w:w="240" w:type="dxa"/>
          <w:trHeight w:val="435"/>
        </w:trPr>
        <w:tc>
          <w:tcPr>
            <w:tcW w:w="123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ENV 316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Environmental Management System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5212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D5F16" w:rsidRPr="0036248A" w:rsidRDefault="00621AA2" w:rsidP="00ED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965FBA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Pr="005419F7"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-15:30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BC 8011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ED5F16" w:rsidRPr="0036248A" w:rsidTr="00456AB4">
        <w:trPr>
          <w:gridAfter w:val="1"/>
          <w:wAfter w:w="240" w:type="dxa"/>
          <w:trHeight w:val="300"/>
        </w:trPr>
        <w:tc>
          <w:tcPr>
            <w:tcW w:w="1231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ENV 325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Waste Management.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tabs>
                <w:tab w:val="left" w:pos="8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5142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D5F16" w:rsidRPr="005419F7" w:rsidRDefault="00621AA2" w:rsidP="00ED5F16">
            <w:pPr>
              <w:tabs>
                <w:tab w:val="left" w:pos="8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17:00-18:30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MW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BC9017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5419F7">
              <w:rPr>
                <w:rFonts w:ascii="Times New Roman" w:hAnsi="Times New Roman" w:cs="Times New Roman"/>
              </w:rPr>
              <w:t>0</w:t>
            </w:r>
          </w:p>
        </w:tc>
      </w:tr>
      <w:tr w:rsidR="00ED5F16" w:rsidRPr="0036248A" w:rsidTr="00456AB4">
        <w:trPr>
          <w:trHeight w:val="300"/>
        </w:trPr>
        <w:tc>
          <w:tcPr>
            <w:tcW w:w="1231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ENV 325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Waste Management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tabs>
                <w:tab w:val="left" w:pos="8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5142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621AA2" w:rsidP="00ED5F16">
            <w:pPr>
              <w:tabs>
                <w:tab w:val="left" w:pos="8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17:00-18:30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BC 9017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Default="00ED5F16" w:rsidP="002F0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ED5F16" w:rsidRPr="005419F7" w:rsidTr="00456AB4">
        <w:trPr>
          <w:trHeight w:val="390"/>
        </w:trPr>
        <w:tc>
          <w:tcPr>
            <w:tcW w:w="12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ENV 346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Water Quality Environment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5215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D5F16" w:rsidRPr="005419F7" w:rsidRDefault="00621AA2" w:rsidP="00ED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09:30-11:0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ST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BC4</w:t>
            </w:r>
            <w:r w:rsidRPr="0036248A">
              <w:rPr>
                <w:rFonts w:ascii="Times New Roman" w:eastAsia="Times New Roman" w:hAnsi="Times New Roman" w:cs="Times New Roman"/>
              </w:rPr>
              <w:t>01</w:t>
            </w: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3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D5F16" w:rsidRPr="005419F7" w:rsidTr="00456AB4">
        <w:trPr>
          <w:trHeight w:val="330"/>
        </w:trPr>
        <w:tc>
          <w:tcPr>
            <w:tcW w:w="12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ENV 348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Environmental Chemical Analysis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5215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D5F16" w:rsidRPr="005419F7" w:rsidRDefault="00621AA2" w:rsidP="00ED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965FBA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Pr="005419F7"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-15:30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MW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BC9</w:t>
            </w:r>
            <w:r w:rsidRPr="005419F7">
              <w:rPr>
                <w:rFonts w:ascii="Times New Roman" w:eastAsia="Times New Roman" w:hAnsi="Times New Roman" w:cs="Times New Roman"/>
              </w:rPr>
              <w:t>01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ED5F16" w:rsidRPr="005419F7" w:rsidTr="00456AB4">
        <w:trPr>
          <w:trHeight w:val="270"/>
        </w:trPr>
        <w:tc>
          <w:tcPr>
            <w:tcW w:w="12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ENV 403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Environmental Toxicology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5215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D5F16" w:rsidRPr="005419F7" w:rsidRDefault="00621AA2" w:rsidP="00ED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09:30-11:0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4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MW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C200</w:t>
            </w:r>
            <w:r w:rsidRPr="005419F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jc w:val="center"/>
              <w:rPr>
                <w:rFonts w:ascii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ED5F16" w:rsidRPr="005419F7" w:rsidTr="00456AB4">
        <w:trPr>
          <w:trHeight w:val="300"/>
        </w:trPr>
        <w:tc>
          <w:tcPr>
            <w:tcW w:w="123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ENV 409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Industrial Effluent Management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5189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621AA2" w:rsidP="00ED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85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hAnsi="Times New Roman" w:cs="Times New Roman"/>
              </w:rPr>
              <w:t>17:00-18:30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MW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BC 901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jc w:val="center"/>
              <w:rPr>
                <w:rFonts w:ascii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3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D5F16" w:rsidRPr="005419F7" w:rsidTr="00456AB4">
        <w:trPr>
          <w:trHeight w:val="330"/>
        </w:trPr>
        <w:tc>
          <w:tcPr>
            <w:tcW w:w="1231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ENV 415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Air Pollution &amp; Climate Change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5129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</w:tcPr>
          <w:p w:rsidR="00ED5F16" w:rsidRPr="005419F7" w:rsidRDefault="00621AA2" w:rsidP="00ED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8:00-09:30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ST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BC901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jc w:val="center"/>
              <w:rPr>
                <w:rFonts w:ascii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3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D5F16" w:rsidRPr="005419F7" w:rsidTr="00456AB4">
        <w:trPr>
          <w:trHeight w:val="315"/>
        </w:trPr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ENV 498</w:t>
            </w:r>
          </w:p>
        </w:tc>
        <w:tc>
          <w:tcPr>
            <w:tcW w:w="56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307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Senior Project</w:t>
            </w:r>
          </w:p>
        </w:tc>
        <w:tc>
          <w:tcPr>
            <w:tcW w:w="81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5142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</w:tcPr>
          <w:p w:rsidR="00ED5F16" w:rsidRPr="005419F7" w:rsidRDefault="00621AA2" w:rsidP="00ED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85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8:00-09:30</w:t>
            </w:r>
          </w:p>
        </w:tc>
        <w:tc>
          <w:tcPr>
            <w:tcW w:w="12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132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BC001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D5F16" w:rsidRPr="005419F7" w:rsidTr="00456AB4">
        <w:trPr>
          <w:trHeight w:val="315"/>
        </w:trPr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ENV 499</w:t>
            </w:r>
          </w:p>
        </w:tc>
        <w:tc>
          <w:tcPr>
            <w:tcW w:w="56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307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Internship</w:t>
            </w:r>
          </w:p>
        </w:tc>
        <w:tc>
          <w:tcPr>
            <w:tcW w:w="81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5142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621AA2" w:rsidP="00ED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85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09:30-11:0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40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132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 xml:space="preserve">BC </w:t>
            </w:r>
            <w:r>
              <w:rPr>
                <w:rFonts w:ascii="Times New Roman" w:eastAsia="Times New Roman" w:hAnsi="Times New Roman" w:cs="Times New Roman"/>
              </w:rPr>
              <w:t>001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D5F16" w:rsidRPr="005419F7" w:rsidTr="00456AB4">
        <w:trPr>
          <w:trHeight w:val="315"/>
        </w:trPr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POP 201</w:t>
            </w:r>
          </w:p>
        </w:tc>
        <w:tc>
          <w:tcPr>
            <w:tcW w:w="56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7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Population and Environment</w:t>
            </w:r>
          </w:p>
        </w:tc>
        <w:tc>
          <w:tcPr>
            <w:tcW w:w="81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5295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621AA2" w:rsidP="00ED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85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8:00-09:30</w:t>
            </w:r>
          </w:p>
        </w:tc>
        <w:tc>
          <w:tcPr>
            <w:tcW w:w="1240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ST</w:t>
            </w:r>
          </w:p>
        </w:tc>
        <w:tc>
          <w:tcPr>
            <w:tcW w:w="1132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BC 4</w:t>
            </w:r>
            <w:r w:rsidRPr="0036248A">
              <w:rPr>
                <w:rFonts w:ascii="Times New Roman" w:eastAsia="Times New Roman" w:hAnsi="Times New Roman" w:cs="Times New Roman"/>
              </w:rPr>
              <w:t>01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ED5F16" w:rsidRPr="005419F7" w:rsidTr="00456AB4">
        <w:trPr>
          <w:trHeight w:val="315"/>
        </w:trPr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POP 201</w:t>
            </w:r>
          </w:p>
        </w:tc>
        <w:tc>
          <w:tcPr>
            <w:tcW w:w="56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7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Population and Environment</w:t>
            </w:r>
          </w:p>
        </w:tc>
        <w:tc>
          <w:tcPr>
            <w:tcW w:w="81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5231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621AA2" w:rsidP="00ED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85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09:30-11:0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40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MW</w:t>
            </w:r>
          </w:p>
        </w:tc>
        <w:tc>
          <w:tcPr>
            <w:tcW w:w="1132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 2</w:t>
            </w:r>
            <w:r w:rsidRPr="0036248A">
              <w:rPr>
                <w:rFonts w:ascii="Times New Roman" w:eastAsia="Times New Roman" w:hAnsi="Times New Roman" w:cs="Times New Roman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ED5F16" w:rsidRPr="005419F7" w:rsidTr="00456AB4">
        <w:trPr>
          <w:trHeight w:val="315"/>
        </w:trPr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POP 305</w:t>
            </w:r>
          </w:p>
        </w:tc>
        <w:tc>
          <w:tcPr>
            <w:tcW w:w="56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7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Population and Environment</w:t>
            </w:r>
          </w:p>
        </w:tc>
        <w:tc>
          <w:tcPr>
            <w:tcW w:w="81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5295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621AA2" w:rsidP="00ED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85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8:00-09:30</w:t>
            </w:r>
          </w:p>
        </w:tc>
        <w:tc>
          <w:tcPr>
            <w:tcW w:w="1240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MW</w:t>
            </w:r>
          </w:p>
        </w:tc>
        <w:tc>
          <w:tcPr>
            <w:tcW w:w="1132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BC 10</w:t>
            </w:r>
            <w:r w:rsidRPr="0036248A">
              <w:rPr>
                <w:rFonts w:ascii="Times New Roman" w:eastAsia="Times New Roman" w:hAnsi="Times New Roman" w:cs="Times New Roman"/>
              </w:rPr>
              <w:t>01</w:t>
            </w: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ED5F16" w:rsidRPr="005419F7" w:rsidTr="00456AB4">
        <w:trPr>
          <w:trHeight w:val="315"/>
        </w:trPr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POP 305</w:t>
            </w:r>
          </w:p>
        </w:tc>
        <w:tc>
          <w:tcPr>
            <w:tcW w:w="56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7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Population and Environment</w:t>
            </w:r>
          </w:p>
        </w:tc>
        <w:tc>
          <w:tcPr>
            <w:tcW w:w="81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419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5551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621AA2" w:rsidP="00ED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85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09:30-11:0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40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MW</w:t>
            </w:r>
          </w:p>
        </w:tc>
        <w:tc>
          <w:tcPr>
            <w:tcW w:w="1132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BC 9016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A344EF" w:rsidRPr="005419F7" w:rsidTr="009F38C6">
        <w:trPr>
          <w:trHeight w:val="315"/>
        </w:trPr>
        <w:tc>
          <w:tcPr>
            <w:tcW w:w="13833" w:type="dxa"/>
            <w:gridSpan w:val="1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344EF" w:rsidRPr="00636C2A" w:rsidRDefault="00A344EF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6C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M.sc in Environment Management</w:t>
            </w:r>
          </w:p>
        </w:tc>
      </w:tr>
      <w:tr w:rsidR="00ED5F16" w:rsidRPr="0036248A" w:rsidTr="00456AB4">
        <w:trPr>
          <w:trHeight w:val="253"/>
        </w:trPr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 xml:space="preserve">ENV </w:t>
            </w:r>
            <w:r>
              <w:rPr>
                <w:rFonts w:ascii="Times New Roman" w:eastAsia="Times New Roman" w:hAnsi="Times New Roman" w:cs="Times New Roman"/>
              </w:rPr>
              <w:t>501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36248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Sustainable Development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36248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5250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ED5F16" w:rsidRPr="0036248A" w:rsidRDefault="00621AA2" w:rsidP="00ED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20:00-21:3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MW</w:t>
            </w:r>
          </w:p>
        </w:tc>
        <w:tc>
          <w:tcPr>
            <w:tcW w:w="1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BC 9017</w:t>
            </w:r>
          </w:p>
        </w:tc>
        <w:tc>
          <w:tcPr>
            <w:tcW w:w="1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ED5F16" w:rsidRPr="0036248A" w:rsidTr="00456AB4">
        <w:trPr>
          <w:trHeight w:val="253"/>
        </w:trPr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lastRenderedPageBreak/>
              <w:t xml:space="preserve">ENV </w:t>
            </w:r>
            <w:r>
              <w:rPr>
                <w:rFonts w:ascii="Times New Roman" w:eastAsia="Times New Roman" w:hAnsi="Times New Roman" w:cs="Times New Roman"/>
              </w:rPr>
              <w:t>510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36248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Environmental Policy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36248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TBA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ED5F16" w:rsidRPr="0036248A" w:rsidRDefault="00ED5F16" w:rsidP="00ED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18:30-20:0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</w:t>
            </w:r>
          </w:p>
        </w:tc>
        <w:tc>
          <w:tcPr>
            <w:tcW w:w="1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BC 9017</w:t>
            </w:r>
          </w:p>
        </w:tc>
        <w:tc>
          <w:tcPr>
            <w:tcW w:w="1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ED5F16" w:rsidRPr="0036248A" w:rsidTr="00456AB4">
        <w:trPr>
          <w:trHeight w:val="253"/>
        </w:trPr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 xml:space="preserve">ENV </w:t>
            </w:r>
            <w:r>
              <w:rPr>
                <w:rFonts w:ascii="Times New Roman" w:eastAsia="Times New Roman" w:hAnsi="Times New Roman" w:cs="Times New Roman"/>
              </w:rPr>
              <w:t>520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36248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Environmental Performance Evaluation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5189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ED5F16" w:rsidRPr="0036248A" w:rsidRDefault="00621AA2" w:rsidP="00ED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18:30-20:0</w:t>
            </w:r>
            <w:r w:rsidRPr="005419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MW</w:t>
            </w:r>
          </w:p>
        </w:tc>
        <w:tc>
          <w:tcPr>
            <w:tcW w:w="1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BC 9017</w:t>
            </w:r>
          </w:p>
        </w:tc>
        <w:tc>
          <w:tcPr>
            <w:tcW w:w="1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ED5F16" w:rsidRPr="0036248A" w:rsidTr="00456AB4">
        <w:trPr>
          <w:trHeight w:val="253"/>
        </w:trPr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 xml:space="preserve">ENV </w:t>
            </w:r>
            <w:r>
              <w:rPr>
                <w:rFonts w:ascii="Times New Roman" w:eastAsia="Times New Roman" w:hAnsi="Times New Roman" w:cs="Times New Roman"/>
              </w:rPr>
              <w:t>530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36248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Disaster Risk Management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5256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ED5F16" w:rsidRPr="0036248A" w:rsidRDefault="00621AA2" w:rsidP="00ED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20:00-21:30</w:t>
            </w:r>
          </w:p>
        </w:tc>
        <w:tc>
          <w:tcPr>
            <w:tcW w:w="1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ST</w:t>
            </w:r>
          </w:p>
        </w:tc>
        <w:tc>
          <w:tcPr>
            <w:tcW w:w="1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BC 9017</w:t>
            </w:r>
          </w:p>
        </w:tc>
        <w:tc>
          <w:tcPr>
            <w:tcW w:w="1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D5F16" w:rsidRPr="0036248A" w:rsidRDefault="00ED5F16" w:rsidP="002F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248A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ED5F16" w:rsidRPr="0036248A" w:rsidTr="00456AB4">
        <w:trPr>
          <w:trHeight w:val="253"/>
        </w:trPr>
        <w:tc>
          <w:tcPr>
            <w:tcW w:w="12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A7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ENV 630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A7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A7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Student’s Seminar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A7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F16" w:rsidRPr="005419F7" w:rsidRDefault="00ED5F16" w:rsidP="00A7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5142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621AA2" w:rsidP="00ED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A7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17:00-18:30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A7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A7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BC 9011</w:t>
            </w:r>
          </w:p>
        </w:tc>
        <w:tc>
          <w:tcPr>
            <w:tcW w:w="1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D5F16" w:rsidRPr="005419F7" w:rsidRDefault="00ED5F16" w:rsidP="00A7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320BF5" w:rsidRPr="0036248A" w:rsidTr="00456AB4">
        <w:trPr>
          <w:trHeight w:val="253"/>
        </w:trPr>
        <w:tc>
          <w:tcPr>
            <w:tcW w:w="1231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320BF5" w:rsidRPr="005419F7" w:rsidRDefault="00320BF5" w:rsidP="00A7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ENV 640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320BF5" w:rsidRPr="005419F7" w:rsidRDefault="00320BF5" w:rsidP="00A7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320BF5" w:rsidRPr="005419F7" w:rsidRDefault="00320BF5" w:rsidP="00A7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Thesis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320BF5" w:rsidRPr="005419F7" w:rsidRDefault="00320BF5" w:rsidP="00A7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320BF5" w:rsidRPr="005419F7" w:rsidRDefault="00320BF5" w:rsidP="00A7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5142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20BF5" w:rsidRPr="005419F7" w:rsidRDefault="00621AA2" w:rsidP="00A7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</w:tcPr>
          <w:p w:rsidR="00320BF5" w:rsidRPr="005419F7" w:rsidRDefault="00320BF5" w:rsidP="00320BF5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18:30-21:30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320BF5" w:rsidRPr="005419F7" w:rsidRDefault="00320BF5" w:rsidP="00A7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320BF5" w:rsidRPr="005419F7" w:rsidRDefault="00320BF5" w:rsidP="00A7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BC 9011</w:t>
            </w:r>
          </w:p>
        </w:tc>
        <w:tc>
          <w:tcPr>
            <w:tcW w:w="1208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320BF5" w:rsidRPr="005419F7" w:rsidRDefault="00320BF5" w:rsidP="00A7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19F7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320BF5" w:rsidRPr="005419F7" w:rsidTr="00C058D7">
        <w:trPr>
          <w:trHeight w:val="300"/>
        </w:trPr>
        <w:tc>
          <w:tcPr>
            <w:tcW w:w="13833" w:type="dxa"/>
            <w:gridSpan w:val="1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0BF5" w:rsidRPr="005419F7" w:rsidRDefault="00320BF5" w:rsidP="00A7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19F7">
              <w:rPr>
                <w:rFonts w:ascii="Times New Roman" w:eastAsia="Times New Roman" w:hAnsi="Times New Roman" w:cs="Times New Roman"/>
                <w:b/>
                <w:bCs/>
              </w:rPr>
              <w:t>30% Courses have offered in the time slots as 08:00-09:30 &amp; 17:00-18:30</w:t>
            </w:r>
          </w:p>
        </w:tc>
      </w:tr>
    </w:tbl>
    <w:p w:rsidR="00A344EF" w:rsidRPr="005419F7" w:rsidRDefault="00A344EF" w:rsidP="00A344EF">
      <w:pPr>
        <w:jc w:val="center"/>
        <w:rPr>
          <w:rFonts w:ascii="Times New Roman" w:hAnsi="Times New Roman" w:cs="Times New Roman"/>
        </w:rPr>
      </w:pPr>
    </w:p>
    <w:p w:rsidR="00A344EF" w:rsidRPr="005419F7" w:rsidRDefault="00A344EF" w:rsidP="00A344EF">
      <w:pPr>
        <w:jc w:val="center"/>
        <w:rPr>
          <w:rFonts w:ascii="Times New Roman" w:hAnsi="Times New Roman" w:cs="Times New Roman"/>
        </w:rPr>
      </w:pPr>
    </w:p>
    <w:p w:rsidR="00A344EF" w:rsidRPr="005419F7" w:rsidRDefault="00A344EF" w:rsidP="00A344EF">
      <w:pPr>
        <w:jc w:val="center"/>
        <w:rPr>
          <w:rFonts w:ascii="Times New Roman" w:hAnsi="Times New Roman" w:cs="Times New Roman"/>
        </w:rPr>
      </w:pPr>
    </w:p>
    <w:p w:rsidR="00A344EF" w:rsidRPr="0036248A" w:rsidRDefault="00A344EF" w:rsidP="00A344EF">
      <w:pPr>
        <w:jc w:val="center"/>
        <w:rPr>
          <w:rFonts w:ascii="Times New Roman" w:hAnsi="Times New Roman" w:cs="Times New Roman"/>
        </w:rPr>
      </w:pPr>
    </w:p>
    <w:p w:rsidR="00A06138" w:rsidRDefault="00A06138"/>
    <w:sectPr w:rsidR="00A06138" w:rsidSect="002F0D6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4EF"/>
    <w:rsid w:val="000F58B8"/>
    <w:rsid w:val="002F0D67"/>
    <w:rsid w:val="00320BF5"/>
    <w:rsid w:val="003E178F"/>
    <w:rsid w:val="00456AB4"/>
    <w:rsid w:val="005609A5"/>
    <w:rsid w:val="00621AA2"/>
    <w:rsid w:val="00626EFF"/>
    <w:rsid w:val="006330A1"/>
    <w:rsid w:val="00636C2A"/>
    <w:rsid w:val="00965FBA"/>
    <w:rsid w:val="009F38C6"/>
    <w:rsid w:val="00A06138"/>
    <w:rsid w:val="00A20EB9"/>
    <w:rsid w:val="00A344EF"/>
    <w:rsid w:val="00A73605"/>
    <w:rsid w:val="00AE27A1"/>
    <w:rsid w:val="00BE10F1"/>
    <w:rsid w:val="00ED5F16"/>
    <w:rsid w:val="00FF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08E3BB-1E83-44F3-B411-A85A4215F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4E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5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cits2</dc:creator>
  <cp:lastModifiedBy>Shahin Akter</cp:lastModifiedBy>
  <cp:revision>2</cp:revision>
  <cp:lastPrinted>2020-02-25T05:52:00Z</cp:lastPrinted>
  <dcterms:created xsi:type="dcterms:W3CDTF">2020-08-10T07:29:00Z</dcterms:created>
  <dcterms:modified xsi:type="dcterms:W3CDTF">2020-08-10T07:29:00Z</dcterms:modified>
</cp:coreProperties>
</file>